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9EBF55" w14:textId="5B388BA4" w:rsidR="00202E43" w:rsidRPr="004A69F4" w:rsidRDefault="004A69F4" w:rsidP="004A69F4">
      <w:pPr>
        <w:pStyle w:val="Rubrik1"/>
      </w:pPr>
      <w:r w:rsidRPr="004A69F4">
        <w:t>T</w:t>
      </w:r>
      <w:r w:rsidR="00202E43" w:rsidRPr="004A69F4">
        <w:t>itle, maximum two lines</w:t>
      </w:r>
      <w:r w:rsidRPr="004A69F4">
        <w:t xml:space="preserve"> (use format style Title)</w:t>
      </w:r>
    </w:p>
    <w:p w14:paraId="181EF081" w14:textId="23FB97E5" w:rsidR="00202E43" w:rsidRPr="004A69F4" w:rsidRDefault="00202E43" w:rsidP="004A69F4">
      <w:pPr>
        <w:pStyle w:val="Authors"/>
      </w:pPr>
      <w:r w:rsidRPr="004A69F4">
        <w:t>Authors</w:t>
      </w:r>
      <w:r w:rsidR="00EA42C4" w:rsidRPr="004A69F4">
        <w:t xml:space="preserve"> </w:t>
      </w:r>
      <w:r w:rsidR="00941034" w:rsidRPr="004A69F4">
        <w:t>in format</w:t>
      </w:r>
      <w:r w:rsidR="005326C9">
        <w:t>:</w:t>
      </w:r>
      <w:r w:rsidR="00941034" w:rsidRPr="004A69F4">
        <w:t xml:space="preserve"> </w:t>
      </w:r>
      <w:r w:rsidR="00EA42C4" w:rsidRPr="004A69F4">
        <w:t>Anders A. Andersson</w:t>
      </w:r>
      <w:r w:rsidR="00941034" w:rsidRPr="004A69F4">
        <w:rPr>
          <w:vertAlign w:val="superscript"/>
        </w:rPr>
        <w:t>a</w:t>
      </w:r>
      <w:r w:rsidR="00EA42C4" w:rsidRPr="004A69F4">
        <w:t>, B</w:t>
      </w:r>
      <w:r w:rsidR="00941034" w:rsidRPr="004A69F4">
        <w:t>odil</w:t>
      </w:r>
      <w:r w:rsidR="00EA42C4" w:rsidRPr="004A69F4">
        <w:t xml:space="preserve"> B</w:t>
      </w:r>
      <w:r w:rsidR="00941034" w:rsidRPr="004A69F4">
        <w:t>. Bodilsdotter</w:t>
      </w:r>
      <w:r w:rsidR="00941034" w:rsidRPr="004A69F4">
        <w:rPr>
          <w:vertAlign w:val="superscript"/>
        </w:rPr>
        <w:t>b</w:t>
      </w:r>
      <w:r w:rsidR="00941034" w:rsidRPr="004A69F4">
        <w:t xml:space="preserve"> </w:t>
      </w:r>
      <w:r w:rsidR="00306B42">
        <w:t>and</w:t>
      </w:r>
      <w:r w:rsidR="00941034" w:rsidRPr="004A69F4">
        <w:t xml:space="preserve"> Charlie C. Chaplin</w:t>
      </w:r>
      <w:r w:rsidR="00941034" w:rsidRPr="004A69F4">
        <w:rPr>
          <w:vertAlign w:val="superscript"/>
        </w:rPr>
        <w:t>c</w:t>
      </w:r>
      <w:r w:rsidR="004A69F4" w:rsidRPr="004A69F4">
        <w:t xml:space="preserve"> (use format style Authors)</w:t>
      </w:r>
    </w:p>
    <w:p w14:paraId="75FD496B" w14:textId="0EE3E89E" w:rsidR="00202E43" w:rsidRPr="004A69F4" w:rsidRDefault="00202E43" w:rsidP="004A69F4">
      <w:pPr>
        <w:pStyle w:val="Affiliation"/>
      </w:pPr>
      <w:r w:rsidRPr="004A69F4">
        <w:t>Affiliation</w:t>
      </w:r>
      <w:r w:rsidR="00941034" w:rsidRPr="004A69F4">
        <w:t xml:space="preserve"> in format: </w:t>
      </w:r>
      <w:r w:rsidR="00941034" w:rsidRPr="004A69F4">
        <w:rPr>
          <w:vertAlign w:val="superscript"/>
        </w:rPr>
        <w:t>a</w:t>
      </w:r>
      <w:r w:rsidR="00941034" w:rsidRPr="004A69F4">
        <w:t>Department of xxxxx, University of xxxx, town, country</w:t>
      </w:r>
      <w:r w:rsidR="00A927D7" w:rsidRPr="004A69F4">
        <w:t>, e-mail</w:t>
      </w:r>
      <w:r w:rsidR="00941034" w:rsidRPr="004A69F4">
        <w:t xml:space="preserve">; </w:t>
      </w:r>
      <w:r w:rsidR="00941034" w:rsidRPr="004A69F4">
        <w:rPr>
          <w:vertAlign w:val="superscript"/>
        </w:rPr>
        <w:t>b</w:t>
      </w:r>
      <w:r w:rsidR="00941034" w:rsidRPr="004A69F4">
        <w:t>Department of xxxxx, University of xxxxx, town, country</w:t>
      </w:r>
      <w:r w:rsidR="00A927D7" w:rsidRPr="004A69F4">
        <w:t>, e-mail</w:t>
      </w:r>
      <w:r w:rsidR="00941034" w:rsidRPr="004A69F4">
        <w:t xml:space="preserve">; </w:t>
      </w:r>
      <w:r w:rsidR="00941034" w:rsidRPr="004A69F4">
        <w:rPr>
          <w:vertAlign w:val="superscript"/>
        </w:rPr>
        <w:t>c</w:t>
      </w:r>
      <w:r w:rsidR="00941034" w:rsidRPr="004A69F4">
        <w:t>Department of xxxxx, University of xxxx, town, country</w:t>
      </w:r>
      <w:r w:rsidR="00A927D7" w:rsidRPr="004A69F4">
        <w:t>, e-mail</w:t>
      </w:r>
      <w:r w:rsidR="004A69F4" w:rsidRPr="004A69F4">
        <w:t xml:space="preserve"> (use format style Affiliation)</w:t>
      </w:r>
    </w:p>
    <w:p w14:paraId="10F695CB" w14:textId="23CF5FEB" w:rsidR="00202E43" w:rsidRPr="004A69F4" w:rsidRDefault="004A69F4" w:rsidP="004A69F4">
      <w:pPr>
        <w:pStyle w:val="Heading"/>
      </w:pPr>
      <w:r>
        <w:t xml:space="preserve">Heading if </w:t>
      </w:r>
      <w:r w:rsidR="00306B42">
        <w:t>needed (use format style Heading)</w:t>
      </w:r>
    </w:p>
    <w:p w14:paraId="3446EAA4" w14:textId="1F7651BB" w:rsidR="00D60412" w:rsidRPr="004A69F4" w:rsidRDefault="00202E43" w:rsidP="002F24FD">
      <w:pPr>
        <w:rPr>
          <w:lang w:val="en-US"/>
        </w:rPr>
      </w:pPr>
      <w:r w:rsidRPr="001E73ED">
        <w:rPr>
          <w:lang w:val="en-US"/>
        </w:rPr>
        <w:t xml:space="preserve">Write </w:t>
      </w:r>
      <w:r w:rsidR="00233664" w:rsidRPr="001E73ED">
        <w:rPr>
          <w:lang w:val="en-US"/>
        </w:rPr>
        <w:t>abstract</w:t>
      </w:r>
      <w:r w:rsidRPr="001E73ED">
        <w:rPr>
          <w:lang w:val="en-US"/>
        </w:rPr>
        <w:t xml:space="preserve"> text here.</w:t>
      </w:r>
      <w:r w:rsidR="004A69F4" w:rsidRPr="001E73ED">
        <w:rPr>
          <w:lang w:val="en-US"/>
        </w:rPr>
        <w:t xml:space="preserve"> (Use format style Main text).</w:t>
      </w:r>
      <w:r w:rsidR="00306B42">
        <w:rPr>
          <w:lang w:val="en-US"/>
        </w:rPr>
        <w:t xml:space="preserve"> </w:t>
      </w:r>
      <w:r w:rsidR="00330829" w:rsidRPr="004A69F4">
        <w:rPr>
          <w:lang w:val="en-US"/>
        </w:rPr>
        <w:t xml:space="preserve">Citations </w:t>
      </w:r>
      <w:r w:rsidR="00233664" w:rsidRPr="004A69F4">
        <w:rPr>
          <w:lang w:val="en-US"/>
        </w:rPr>
        <w:t xml:space="preserve">included in abstract should look like this: </w:t>
      </w:r>
      <w:r w:rsidR="00330829" w:rsidRPr="004A69F4">
        <w:rPr>
          <w:lang w:val="en-US"/>
        </w:rPr>
        <w:t>(Andersson</w:t>
      </w:r>
      <w:r w:rsidR="00D60412" w:rsidRPr="004A69F4">
        <w:rPr>
          <w:lang w:val="en-US"/>
        </w:rPr>
        <w:t xml:space="preserve"> et al.</w:t>
      </w:r>
      <w:r w:rsidR="00330829" w:rsidRPr="004A69F4">
        <w:rPr>
          <w:lang w:val="en-US"/>
        </w:rPr>
        <w:t xml:space="preserve"> 1880, Carlsson 1956</w:t>
      </w:r>
      <w:r w:rsidR="00D60412" w:rsidRPr="004A69F4">
        <w:rPr>
          <w:lang w:val="en-US"/>
        </w:rPr>
        <w:t>, Wahlström &amp; Melin 2005</w:t>
      </w:r>
      <w:r w:rsidR="00330829" w:rsidRPr="004A69F4">
        <w:rPr>
          <w:lang w:val="en-US"/>
        </w:rPr>
        <w:t xml:space="preserve">) </w:t>
      </w:r>
      <w:r w:rsidR="00233664" w:rsidRPr="004A69F4">
        <w:rPr>
          <w:lang w:val="en-US"/>
        </w:rPr>
        <w:t>or ‘a</w:t>
      </w:r>
      <w:r w:rsidR="00330829" w:rsidRPr="004A69F4">
        <w:rPr>
          <w:lang w:val="en-US"/>
        </w:rPr>
        <w:t>ccording to Nilsson (2004)</w:t>
      </w:r>
      <w:r w:rsidR="00D60412" w:rsidRPr="004A69F4">
        <w:rPr>
          <w:lang w:val="en-US"/>
        </w:rPr>
        <w:t xml:space="preserve"> and Petterson &amp; Nilsson (2010)</w:t>
      </w:r>
      <w:r w:rsidR="00233664" w:rsidRPr="004A69F4">
        <w:rPr>
          <w:lang w:val="en-US"/>
        </w:rPr>
        <w:t>…’</w:t>
      </w:r>
      <w:r w:rsidR="00D60412" w:rsidRPr="004A69F4">
        <w:rPr>
          <w:lang w:val="en-US"/>
        </w:rPr>
        <w:t xml:space="preserve"> </w:t>
      </w:r>
    </w:p>
    <w:p w14:paraId="2F6A76FF" w14:textId="35423616" w:rsidR="00202E43" w:rsidRPr="00330829" w:rsidRDefault="00202E43" w:rsidP="004A69F4">
      <w:pPr>
        <w:pStyle w:val="Heading"/>
      </w:pPr>
      <w:r w:rsidRPr="00330829">
        <w:t>References</w:t>
      </w:r>
      <w:r w:rsidR="00306B42" w:rsidRPr="00306B42">
        <w:t xml:space="preserve"> </w:t>
      </w:r>
      <w:r w:rsidR="00306B42">
        <w:t>(format style Heading)</w:t>
      </w:r>
    </w:p>
    <w:p w14:paraId="2263DCA5" w14:textId="44ED741A" w:rsidR="00202E43" w:rsidRPr="00330829" w:rsidRDefault="00202E43" w:rsidP="00BA3C83">
      <w:pPr>
        <w:pStyle w:val="Reference"/>
        <w:rPr>
          <w:noProof/>
          <w:lang w:val="en-GB"/>
        </w:rPr>
      </w:pPr>
      <w:r w:rsidRPr="00330829">
        <w:rPr>
          <w:noProof/>
          <w:lang w:val="en-GB"/>
        </w:rPr>
        <w:t xml:space="preserve">Karlsson, G.H. &amp; Vikström, A.R., 2012: Title of paper comes here. </w:t>
      </w:r>
      <w:r w:rsidRPr="00330829">
        <w:rPr>
          <w:i/>
          <w:iCs/>
          <w:noProof/>
          <w:lang w:val="en-GB"/>
        </w:rPr>
        <w:t>Journal of Geology 15</w:t>
      </w:r>
      <w:r w:rsidRPr="00330829">
        <w:rPr>
          <w:noProof/>
          <w:lang w:val="en-GB"/>
        </w:rPr>
        <w:t>, 3–17.</w:t>
      </w:r>
      <w:r w:rsidR="004A69F4">
        <w:rPr>
          <w:noProof/>
          <w:lang w:val="en-GB"/>
        </w:rPr>
        <w:t xml:space="preserve"> (Use format style Reference)</w:t>
      </w:r>
    </w:p>
    <w:sectPr w:rsidR="00202E43" w:rsidRPr="00330829" w:rsidSect="002D525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66EEB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F26D60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7AE0E1E"/>
    <w:multiLevelType w:val="multilevel"/>
    <w:tmpl w:val="041D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82450224">
    <w:abstractNumId w:val="2"/>
  </w:num>
  <w:num w:numId="2" w16cid:durableId="118456226">
    <w:abstractNumId w:val="0"/>
  </w:num>
  <w:num w:numId="3" w16cid:durableId="7720930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430"/>
    <w:rsid w:val="000725B0"/>
    <w:rsid w:val="00076469"/>
    <w:rsid w:val="00160156"/>
    <w:rsid w:val="001E706E"/>
    <w:rsid w:val="001E73ED"/>
    <w:rsid w:val="001F4E62"/>
    <w:rsid w:val="00202E43"/>
    <w:rsid w:val="00206CBB"/>
    <w:rsid w:val="00233664"/>
    <w:rsid w:val="00280C63"/>
    <w:rsid w:val="002C387F"/>
    <w:rsid w:val="002D525E"/>
    <w:rsid w:val="002E0BC6"/>
    <w:rsid w:val="002F24FD"/>
    <w:rsid w:val="00306B42"/>
    <w:rsid w:val="00330829"/>
    <w:rsid w:val="00434F89"/>
    <w:rsid w:val="00482883"/>
    <w:rsid w:val="004A69F4"/>
    <w:rsid w:val="005326C9"/>
    <w:rsid w:val="00696430"/>
    <w:rsid w:val="008A255D"/>
    <w:rsid w:val="008E1949"/>
    <w:rsid w:val="00941034"/>
    <w:rsid w:val="00A108E2"/>
    <w:rsid w:val="00A927D7"/>
    <w:rsid w:val="00AA5E28"/>
    <w:rsid w:val="00BA3C83"/>
    <w:rsid w:val="00C15038"/>
    <w:rsid w:val="00C52DFC"/>
    <w:rsid w:val="00D60412"/>
    <w:rsid w:val="00EA42C4"/>
    <w:rsid w:val="00EC18D4"/>
    <w:rsid w:val="00F8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EA6AAF"/>
  <w14:defaultImageDpi w14:val="32767"/>
  <w15:chartTrackingRefBased/>
  <w15:docId w15:val="{D44EFEEB-614C-4742-948F-088757E259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Main text"/>
    <w:qFormat/>
    <w:rsid w:val="00D60412"/>
    <w:pPr>
      <w:spacing w:before="120"/>
    </w:pPr>
    <w:rPr>
      <w:rFonts w:ascii="Times New Roman" w:hAnsi="Times New Roman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ubrik1">
    <w:name w:val="Rubrik1"/>
    <w:basedOn w:val="Normal"/>
    <w:qFormat/>
    <w:rsid w:val="004A69F4"/>
    <w:pPr>
      <w:spacing w:after="240"/>
    </w:pPr>
    <w:rPr>
      <w:rFonts w:ascii="Arial" w:hAnsi="Arial" w:cs="Arial"/>
      <w:b/>
      <w:bCs/>
      <w:noProof/>
      <w:sz w:val="26"/>
      <w:szCs w:val="26"/>
      <w:lang w:val="en-GB"/>
    </w:rPr>
  </w:style>
  <w:style w:type="paragraph" w:customStyle="1" w:styleId="Authors">
    <w:name w:val="Authors"/>
    <w:basedOn w:val="Normal"/>
    <w:qFormat/>
    <w:rsid w:val="004A69F4"/>
    <w:pPr>
      <w:spacing w:after="240"/>
    </w:pPr>
    <w:rPr>
      <w:rFonts w:ascii="Arial" w:hAnsi="Arial" w:cs="Arial"/>
      <w:noProof/>
      <w:sz w:val="20"/>
      <w:szCs w:val="20"/>
      <w:lang w:val="en-GB"/>
    </w:rPr>
  </w:style>
  <w:style w:type="paragraph" w:customStyle="1" w:styleId="Affiliation">
    <w:name w:val="Affiliation"/>
    <w:basedOn w:val="Normal"/>
    <w:next w:val="Heading"/>
    <w:qFormat/>
    <w:rsid w:val="004A69F4"/>
    <w:pPr>
      <w:spacing w:after="240"/>
    </w:pPr>
    <w:rPr>
      <w:rFonts w:ascii="Arial" w:hAnsi="Arial" w:cs="Arial"/>
      <w:noProof/>
      <w:sz w:val="16"/>
      <w:szCs w:val="16"/>
      <w:lang w:val="en-GB"/>
    </w:rPr>
  </w:style>
  <w:style w:type="paragraph" w:customStyle="1" w:styleId="Heading">
    <w:name w:val="Heading"/>
    <w:basedOn w:val="Normal"/>
    <w:qFormat/>
    <w:rsid w:val="004A69F4"/>
    <w:pPr>
      <w:snapToGrid w:val="0"/>
      <w:spacing w:before="240"/>
    </w:pPr>
    <w:rPr>
      <w:rFonts w:ascii="Arial" w:hAnsi="Arial" w:cs="Arial"/>
      <w:b/>
      <w:bCs/>
      <w:noProof/>
      <w:sz w:val="20"/>
      <w:szCs w:val="20"/>
      <w:lang w:val="en-GB"/>
    </w:rPr>
  </w:style>
  <w:style w:type="paragraph" w:customStyle="1" w:styleId="Reference">
    <w:name w:val="Reference"/>
    <w:basedOn w:val="Normal"/>
    <w:qFormat/>
    <w:rsid w:val="00BA3C83"/>
    <w:pPr>
      <w:ind w:left="425" w:hanging="425"/>
    </w:pPr>
    <w:rPr>
      <w:rFonts w:cs="Times New Roman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0725B0"/>
    <w:rPr>
      <w:color w:val="954F72" w:themeColor="followedHyperlink"/>
      <w:u w:val="single"/>
    </w:rPr>
  </w:style>
  <w:style w:type="paragraph" w:customStyle="1" w:styleId="Summary">
    <w:name w:val="Summary"/>
    <w:basedOn w:val="Normal"/>
    <w:qFormat/>
    <w:rsid w:val="002F24FD"/>
    <w:rPr>
      <w:rFonts w:ascii="Arial" w:hAnsi="Arial" w:cs="Times New Roman"/>
      <w:noProof/>
      <w:sz w:val="19"/>
      <w:szCs w:val="22"/>
      <w:lang w:val="en-GB"/>
    </w:rPr>
  </w:style>
  <w:style w:type="paragraph" w:styleId="Revision">
    <w:name w:val="Revision"/>
    <w:hidden/>
    <w:uiPriority w:val="99"/>
    <w:semiHidden/>
    <w:rsid w:val="001E73ED"/>
    <w:rPr>
      <w:rFonts w:ascii="Times New Roman" w:hAnsi="Times New Roman"/>
      <w:sz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1E73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E73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E73ED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73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73E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7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729</Characters>
  <Application>Microsoft Office Word</Application>
  <DocSecurity>4</DocSecurity>
  <Lines>6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Jeanette</dc:creator>
  <cp:keywords/>
  <dc:description/>
  <cp:lastModifiedBy>Mark Johnson</cp:lastModifiedBy>
  <cp:revision>2</cp:revision>
  <dcterms:created xsi:type="dcterms:W3CDTF">2023-08-22T11:31:00Z</dcterms:created>
  <dcterms:modified xsi:type="dcterms:W3CDTF">2023-08-22T11:31:00Z</dcterms:modified>
</cp:coreProperties>
</file>